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A76CE" w14:textId="2E974EFD" w:rsidR="00880705" w:rsidRDefault="00470030" w:rsidP="00470030">
      <w:pPr>
        <w:pStyle w:val="PargrafodaLista"/>
        <w:numPr>
          <w:ilvl w:val="0"/>
          <w:numId w:val="1"/>
        </w:numPr>
      </w:pPr>
      <w:r>
        <w:t>Introdução a Gestão de Projetos e ao SCRUM</w:t>
      </w:r>
    </w:p>
    <w:p w14:paraId="7DBE08E3" w14:textId="7620CCE7" w:rsidR="00470030" w:rsidRDefault="00470030" w:rsidP="00470030">
      <w:pPr>
        <w:jc w:val="center"/>
      </w:pPr>
      <w:r>
        <w:rPr>
          <w:noProof/>
        </w:rPr>
        <w:drawing>
          <wp:inline distT="0" distB="0" distL="0" distR="0" wp14:anchorId="3E22C805" wp14:editId="3939B6A6">
            <wp:extent cx="2542540" cy="830870"/>
            <wp:effectExtent l="0" t="0" r="0" b="762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5617" cy="8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A883" w14:textId="59C3EF92" w:rsidR="00470030" w:rsidRDefault="00470030" w:rsidP="00470030">
      <w:pPr>
        <w:jc w:val="center"/>
      </w:pPr>
      <w:r>
        <w:rPr>
          <w:noProof/>
        </w:rPr>
        <w:drawing>
          <wp:inline distT="0" distB="0" distL="0" distR="0" wp14:anchorId="4E28EA17" wp14:editId="0D99A10C">
            <wp:extent cx="2456815" cy="1354946"/>
            <wp:effectExtent l="0" t="0" r="635" b="0"/>
            <wp:docPr id="2" name="Imagem 2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8910" cy="13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A64E" w14:textId="1752DDE2" w:rsidR="00470030" w:rsidRDefault="00470030" w:rsidP="00470030">
      <w:pPr>
        <w:jc w:val="center"/>
      </w:pPr>
      <w:r>
        <w:rPr>
          <w:noProof/>
        </w:rPr>
        <w:drawing>
          <wp:inline distT="0" distB="0" distL="0" distR="0" wp14:anchorId="628FAA4A" wp14:editId="03DED9B6">
            <wp:extent cx="2361565" cy="1514023"/>
            <wp:effectExtent l="0" t="0" r="635" b="0"/>
            <wp:docPr id="4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8523" cy="15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D482" w14:textId="258B6EF3" w:rsidR="00470030" w:rsidRDefault="00470030" w:rsidP="00470030">
      <w:pPr>
        <w:jc w:val="center"/>
      </w:pPr>
      <w:r>
        <w:rPr>
          <w:noProof/>
        </w:rPr>
        <w:drawing>
          <wp:inline distT="0" distB="0" distL="0" distR="0" wp14:anchorId="712C3804" wp14:editId="55E2F475">
            <wp:extent cx="2609215" cy="989808"/>
            <wp:effectExtent l="0" t="0" r="635" b="127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8075" cy="99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5A17" w14:textId="0A941951" w:rsidR="00470030" w:rsidRDefault="00470030" w:rsidP="00470030">
      <w:pPr>
        <w:jc w:val="center"/>
      </w:pPr>
      <w:r>
        <w:rPr>
          <w:noProof/>
        </w:rPr>
        <w:drawing>
          <wp:inline distT="0" distB="0" distL="0" distR="0" wp14:anchorId="5F8AC023" wp14:editId="3265E878">
            <wp:extent cx="2675890" cy="1207045"/>
            <wp:effectExtent l="0" t="0" r="0" b="0"/>
            <wp:docPr id="6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3551" cy="121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E41B" w14:textId="6D8ADC0A" w:rsidR="00470030" w:rsidRDefault="00470030" w:rsidP="00470030">
      <w:pPr>
        <w:jc w:val="center"/>
      </w:pPr>
    </w:p>
    <w:p w14:paraId="03284BC5" w14:textId="26357A02" w:rsidR="00470030" w:rsidRDefault="00470030" w:rsidP="00470030">
      <w:pPr>
        <w:jc w:val="center"/>
      </w:pPr>
      <w:r>
        <w:rPr>
          <w:noProof/>
        </w:rPr>
        <w:drawing>
          <wp:inline distT="0" distB="0" distL="0" distR="0" wp14:anchorId="257304DA" wp14:editId="1BBC69D9">
            <wp:extent cx="3085465" cy="1697659"/>
            <wp:effectExtent l="0" t="0" r="635" b="0"/>
            <wp:docPr id="7" name="Imagem 7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, Gráfico de pizz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9" cy="16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5FD6" w14:textId="512D60CE" w:rsidR="00470030" w:rsidRDefault="00A54921" w:rsidP="00470030">
      <w:pPr>
        <w:jc w:val="center"/>
      </w:pPr>
      <w:r>
        <w:rPr>
          <w:noProof/>
        </w:rPr>
        <w:lastRenderedPageBreak/>
        <w:drawing>
          <wp:inline distT="0" distB="0" distL="0" distR="0" wp14:anchorId="500E4B15" wp14:editId="0789EBF2">
            <wp:extent cx="3247390" cy="1779115"/>
            <wp:effectExtent l="0" t="0" r="0" b="0"/>
            <wp:docPr id="8" name="Imagem 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9634" cy="17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9A06" w14:textId="6462D60F" w:rsidR="00A54921" w:rsidRDefault="00A54921" w:rsidP="00470030">
      <w:pPr>
        <w:jc w:val="center"/>
      </w:pPr>
      <w:r>
        <w:rPr>
          <w:noProof/>
        </w:rPr>
        <w:drawing>
          <wp:inline distT="0" distB="0" distL="0" distR="0" wp14:anchorId="756E36D5" wp14:editId="79E86B21">
            <wp:extent cx="3180715" cy="1973360"/>
            <wp:effectExtent l="0" t="0" r="635" b="8255"/>
            <wp:docPr id="9" name="Imagem 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8257" cy="19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EE11" w14:textId="258282E9" w:rsidR="00A54921" w:rsidRDefault="00A54921" w:rsidP="00470030">
      <w:pPr>
        <w:jc w:val="center"/>
      </w:pPr>
      <w:r>
        <w:rPr>
          <w:noProof/>
        </w:rPr>
        <w:drawing>
          <wp:inline distT="0" distB="0" distL="0" distR="0" wp14:anchorId="388A880E" wp14:editId="18162B29">
            <wp:extent cx="2971165" cy="1455535"/>
            <wp:effectExtent l="0" t="0" r="635" b="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6340" cy="14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F545" w14:textId="04929947" w:rsidR="00A54921" w:rsidRDefault="00643E67" w:rsidP="00470030">
      <w:pPr>
        <w:jc w:val="center"/>
      </w:pPr>
      <w:r>
        <w:rPr>
          <w:noProof/>
        </w:rPr>
        <w:drawing>
          <wp:inline distT="0" distB="0" distL="0" distR="0" wp14:anchorId="2A4132D0" wp14:editId="028A0947">
            <wp:extent cx="2228215" cy="974451"/>
            <wp:effectExtent l="0" t="0" r="635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230" cy="9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D9EB" w14:textId="1CCDB606" w:rsidR="00643E67" w:rsidRDefault="00643E67" w:rsidP="00470030">
      <w:pPr>
        <w:jc w:val="center"/>
      </w:pPr>
      <w:r>
        <w:rPr>
          <w:noProof/>
        </w:rPr>
        <w:drawing>
          <wp:inline distT="0" distB="0" distL="0" distR="0" wp14:anchorId="0F31CC08" wp14:editId="7AFB7BEA">
            <wp:extent cx="3608527" cy="2066925"/>
            <wp:effectExtent l="0" t="0" r="0" b="0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9053" cy="207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BAF4" w14:textId="7059F9BB" w:rsidR="00643E67" w:rsidRDefault="00643E67" w:rsidP="00470030">
      <w:pPr>
        <w:jc w:val="center"/>
      </w:pPr>
      <w:r>
        <w:rPr>
          <w:noProof/>
        </w:rPr>
        <w:lastRenderedPageBreak/>
        <w:drawing>
          <wp:inline distT="0" distB="0" distL="0" distR="0" wp14:anchorId="73655083" wp14:editId="62519F52">
            <wp:extent cx="2664258" cy="1419225"/>
            <wp:effectExtent l="0" t="0" r="3175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9" cy="142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F2F" w14:textId="63ED03C2" w:rsidR="00643E67" w:rsidRDefault="00643E67" w:rsidP="00470030">
      <w:pPr>
        <w:jc w:val="center"/>
      </w:pPr>
      <w:r>
        <w:rPr>
          <w:noProof/>
        </w:rPr>
        <w:drawing>
          <wp:inline distT="0" distB="0" distL="0" distR="0" wp14:anchorId="5EF501E3" wp14:editId="2BFB54B2">
            <wp:extent cx="2990215" cy="1568949"/>
            <wp:effectExtent l="0" t="0" r="635" b="0"/>
            <wp:docPr id="14" name="Imagem 14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Gráfic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9069" cy="15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142D" w14:textId="04C349FD" w:rsidR="00643E67" w:rsidRDefault="00643E67" w:rsidP="00470030">
      <w:pPr>
        <w:jc w:val="center"/>
      </w:pPr>
      <w:r>
        <w:rPr>
          <w:noProof/>
        </w:rPr>
        <w:drawing>
          <wp:inline distT="0" distB="0" distL="0" distR="0" wp14:anchorId="08D23A92" wp14:editId="330FEB51">
            <wp:extent cx="2618740" cy="1396518"/>
            <wp:effectExtent l="0" t="0" r="0" b="0"/>
            <wp:docPr id="15" name="Imagem 1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Linha do temp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792" cy="139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1C51" w14:textId="5AFECA68" w:rsidR="00643E67" w:rsidRDefault="00587068" w:rsidP="00470030">
      <w:pPr>
        <w:jc w:val="center"/>
      </w:pPr>
      <w:r>
        <w:rPr>
          <w:noProof/>
        </w:rPr>
        <w:drawing>
          <wp:inline distT="0" distB="0" distL="0" distR="0" wp14:anchorId="4056E5E4" wp14:editId="0F3763DD">
            <wp:extent cx="2336107" cy="1428750"/>
            <wp:effectExtent l="0" t="0" r="7620" b="0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0872" cy="14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EFAA" w14:textId="5FFB69B9" w:rsidR="00587068" w:rsidRDefault="00587068" w:rsidP="00470030">
      <w:pPr>
        <w:jc w:val="center"/>
      </w:pPr>
      <w:r>
        <w:rPr>
          <w:noProof/>
        </w:rPr>
        <w:drawing>
          <wp:inline distT="0" distB="0" distL="0" distR="0" wp14:anchorId="4ABAEFFA" wp14:editId="5C91C9E6">
            <wp:extent cx="2906101" cy="1495425"/>
            <wp:effectExtent l="0" t="0" r="8890" b="0"/>
            <wp:docPr id="17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2369" cy="14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D0FF" w14:textId="6CA29BE9" w:rsidR="00587068" w:rsidRDefault="00587068" w:rsidP="00470030">
      <w:pPr>
        <w:jc w:val="center"/>
      </w:pPr>
      <w:r>
        <w:rPr>
          <w:noProof/>
        </w:rPr>
        <w:lastRenderedPageBreak/>
        <w:drawing>
          <wp:inline distT="0" distB="0" distL="0" distR="0" wp14:anchorId="3857F2CE" wp14:editId="066505F7">
            <wp:extent cx="3275965" cy="1917272"/>
            <wp:effectExtent l="0" t="0" r="635" b="698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8384" cy="19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28EA" w14:textId="4712E9F6" w:rsidR="00587068" w:rsidRDefault="00587068" w:rsidP="00470030">
      <w:pPr>
        <w:jc w:val="center"/>
      </w:pPr>
      <w:r>
        <w:rPr>
          <w:noProof/>
        </w:rPr>
        <w:drawing>
          <wp:inline distT="0" distB="0" distL="0" distR="0" wp14:anchorId="532CCDFD" wp14:editId="45E04063">
            <wp:extent cx="2952115" cy="1534031"/>
            <wp:effectExtent l="0" t="0" r="635" b="9525"/>
            <wp:docPr id="19" name="Imagem 19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1794" cy="15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6ACF" w14:textId="7104593E" w:rsidR="00587068" w:rsidRDefault="00587068" w:rsidP="00587068"/>
    <w:p w14:paraId="4EE09BC1" w14:textId="7F464F68" w:rsidR="00587068" w:rsidRDefault="00587068" w:rsidP="00587068">
      <w:pPr>
        <w:pStyle w:val="PargrafodaLista"/>
        <w:numPr>
          <w:ilvl w:val="0"/>
          <w:numId w:val="1"/>
        </w:numPr>
      </w:pPr>
      <w:r>
        <w:t>Papéis e responsabilidades de cada um do time</w:t>
      </w:r>
    </w:p>
    <w:p w14:paraId="47614D67" w14:textId="28988B83" w:rsidR="00587068" w:rsidRDefault="00BE0E76" w:rsidP="00587068">
      <w:pPr>
        <w:jc w:val="center"/>
      </w:pPr>
      <w:r>
        <w:rPr>
          <w:noProof/>
        </w:rPr>
        <w:drawing>
          <wp:inline distT="0" distB="0" distL="0" distR="0" wp14:anchorId="3CE54185" wp14:editId="5DF55A5D">
            <wp:extent cx="2123440" cy="934623"/>
            <wp:effectExtent l="0" t="0" r="0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056" cy="9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DF60" w14:textId="56BDC8CC" w:rsidR="00BE0E76" w:rsidRDefault="00BE0E76" w:rsidP="00587068">
      <w:pPr>
        <w:jc w:val="center"/>
      </w:pPr>
      <w:r>
        <w:rPr>
          <w:noProof/>
        </w:rPr>
        <w:drawing>
          <wp:inline distT="0" distB="0" distL="0" distR="0" wp14:anchorId="2DC432B3" wp14:editId="5E113F7F">
            <wp:extent cx="2190115" cy="1388395"/>
            <wp:effectExtent l="0" t="0" r="635" b="2540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7682" cy="1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15E5" w14:textId="1E00E8F4" w:rsidR="00BE0E76" w:rsidRDefault="00BE0E76" w:rsidP="00587068">
      <w:pPr>
        <w:jc w:val="center"/>
      </w:pPr>
      <w:r>
        <w:rPr>
          <w:noProof/>
        </w:rPr>
        <w:drawing>
          <wp:inline distT="0" distB="0" distL="0" distR="0" wp14:anchorId="57A1A4F6" wp14:editId="650C1D44">
            <wp:extent cx="3288317" cy="1971675"/>
            <wp:effectExtent l="0" t="0" r="7620" b="0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8706" cy="198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A7EB" w14:textId="3BC1AB3E" w:rsidR="00BE0E76" w:rsidRDefault="00BE0E76" w:rsidP="00587068">
      <w:pPr>
        <w:jc w:val="center"/>
      </w:pPr>
      <w:r>
        <w:rPr>
          <w:noProof/>
        </w:rPr>
        <w:lastRenderedPageBreak/>
        <w:drawing>
          <wp:inline distT="0" distB="0" distL="0" distR="0" wp14:anchorId="027127AD" wp14:editId="1884DA91">
            <wp:extent cx="3157074" cy="1943100"/>
            <wp:effectExtent l="0" t="0" r="5715" b="0"/>
            <wp:docPr id="23" name="Imagem 2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5019" cy="19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36B4" w14:textId="6FE03359" w:rsidR="00BE0E76" w:rsidRDefault="00BE0E76" w:rsidP="00587068">
      <w:pPr>
        <w:jc w:val="center"/>
      </w:pPr>
      <w:r>
        <w:rPr>
          <w:noProof/>
        </w:rPr>
        <w:drawing>
          <wp:inline distT="0" distB="0" distL="0" distR="0" wp14:anchorId="4F2FAD38" wp14:editId="55C7DFC4">
            <wp:extent cx="3047365" cy="1683504"/>
            <wp:effectExtent l="0" t="0" r="635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0104" cy="16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D2AC" w14:textId="22D5364E" w:rsidR="00BE0E76" w:rsidRDefault="0013100E" w:rsidP="00587068">
      <w:pPr>
        <w:jc w:val="center"/>
      </w:pPr>
      <w:r>
        <w:t>Alternativa correta: letra D</w:t>
      </w:r>
    </w:p>
    <w:p w14:paraId="4A7F2BDD" w14:textId="0488B046" w:rsidR="00BE0E76" w:rsidRDefault="0013100E" w:rsidP="00587068">
      <w:pPr>
        <w:jc w:val="center"/>
      </w:pPr>
      <w:r>
        <w:rPr>
          <w:noProof/>
        </w:rPr>
        <w:drawing>
          <wp:inline distT="0" distB="0" distL="0" distR="0" wp14:anchorId="7ECD5C4A" wp14:editId="4AB5D490">
            <wp:extent cx="3942715" cy="1301411"/>
            <wp:effectExtent l="0" t="0" r="635" b="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6663" cy="13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3344" w14:textId="39BFC995" w:rsidR="0013100E" w:rsidRDefault="0013100E" w:rsidP="00587068">
      <w:pPr>
        <w:jc w:val="center"/>
      </w:pPr>
      <w:r>
        <w:t>Alternativa correta: letra A</w:t>
      </w:r>
    </w:p>
    <w:p w14:paraId="0DA539F1" w14:textId="68912088" w:rsidR="0013100E" w:rsidRDefault="0013100E" w:rsidP="00587068">
      <w:pPr>
        <w:jc w:val="center"/>
      </w:pPr>
      <w:r>
        <w:rPr>
          <w:noProof/>
        </w:rPr>
        <w:drawing>
          <wp:inline distT="0" distB="0" distL="0" distR="0" wp14:anchorId="6696BA20" wp14:editId="24289E33">
            <wp:extent cx="3742690" cy="1215582"/>
            <wp:effectExtent l="0" t="0" r="0" b="3810"/>
            <wp:docPr id="26" name="Imagem 2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, chat ou mensagem de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0002" cy="12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E536" w14:textId="6A960976" w:rsidR="0013100E" w:rsidRDefault="0013100E" w:rsidP="00587068">
      <w:pPr>
        <w:jc w:val="center"/>
      </w:pPr>
      <w:r>
        <w:t>Alternativa correta: letra B</w:t>
      </w:r>
    </w:p>
    <w:p w14:paraId="18F5EA8E" w14:textId="59361CFC" w:rsidR="0013100E" w:rsidRDefault="0013100E" w:rsidP="00587068">
      <w:pPr>
        <w:jc w:val="center"/>
      </w:pPr>
      <w:r>
        <w:rPr>
          <w:noProof/>
        </w:rPr>
        <w:drawing>
          <wp:inline distT="0" distB="0" distL="0" distR="0" wp14:anchorId="66685470" wp14:editId="40821395">
            <wp:extent cx="3171190" cy="1195536"/>
            <wp:effectExtent l="0" t="0" r="0" b="5080"/>
            <wp:docPr id="27" name="Imagem 2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, chat ou mensagem de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9236" cy="119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D1EE" w14:textId="19387CA4" w:rsidR="0013100E" w:rsidRDefault="0013100E" w:rsidP="0013100E">
      <w:pPr>
        <w:pStyle w:val="PargrafodaLista"/>
        <w:numPr>
          <w:ilvl w:val="0"/>
          <w:numId w:val="1"/>
        </w:numPr>
      </w:pPr>
      <w:r>
        <w:lastRenderedPageBreak/>
        <w:t>Cerimônias do SCRUM</w:t>
      </w:r>
    </w:p>
    <w:p w14:paraId="27125BBF" w14:textId="1A7412F1" w:rsidR="0013100E" w:rsidRDefault="00943281" w:rsidP="0013100E">
      <w:pPr>
        <w:jc w:val="center"/>
      </w:pPr>
      <w:r>
        <w:rPr>
          <w:noProof/>
        </w:rPr>
        <w:drawing>
          <wp:inline distT="0" distB="0" distL="0" distR="0" wp14:anchorId="2EDFE01D" wp14:editId="3BA3EAD0">
            <wp:extent cx="2675890" cy="926366"/>
            <wp:effectExtent l="0" t="0" r="0" b="7620"/>
            <wp:docPr id="28" name="Imagem 2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7691" cy="93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782C" w14:textId="0B62CBFF" w:rsidR="00943281" w:rsidRDefault="00943281" w:rsidP="0013100E">
      <w:pPr>
        <w:jc w:val="center"/>
      </w:pPr>
      <w:r>
        <w:rPr>
          <w:noProof/>
        </w:rPr>
        <w:drawing>
          <wp:inline distT="0" distB="0" distL="0" distR="0" wp14:anchorId="72D738EA" wp14:editId="2D936A53">
            <wp:extent cx="2256790" cy="945283"/>
            <wp:effectExtent l="0" t="0" r="0" b="762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69747" cy="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A0F1" w14:textId="075A9884" w:rsidR="00943281" w:rsidRDefault="00943281" w:rsidP="0013100E">
      <w:pPr>
        <w:jc w:val="center"/>
      </w:pPr>
      <w:r>
        <w:rPr>
          <w:noProof/>
        </w:rPr>
        <w:drawing>
          <wp:inline distT="0" distB="0" distL="0" distR="0" wp14:anchorId="6A6C727B" wp14:editId="6496C6EF">
            <wp:extent cx="2685415" cy="1461442"/>
            <wp:effectExtent l="0" t="0" r="635" b="5715"/>
            <wp:docPr id="30" name="Imagem 30" descr="Foto editada de pessoa com raquete de têni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Foto editada de pessoa com raquete de tênis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3369" cy="14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C3B0" w14:textId="00DD2ED6" w:rsidR="00943281" w:rsidRDefault="00943281" w:rsidP="0013100E">
      <w:pPr>
        <w:jc w:val="center"/>
      </w:pPr>
      <w:r>
        <w:rPr>
          <w:noProof/>
        </w:rPr>
        <w:drawing>
          <wp:inline distT="0" distB="0" distL="0" distR="0" wp14:anchorId="3C3E948D" wp14:editId="165CCACF">
            <wp:extent cx="2447290" cy="1376457"/>
            <wp:effectExtent l="0" t="0" r="0" b="0"/>
            <wp:docPr id="31" name="Imagem 31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Linha do tempo&#10;&#10;Descrição gerada automaticamente com confiança mé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6645" cy="138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6DBB" w14:textId="3AD75C31" w:rsidR="00943281" w:rsidRDefault="00943281" w:rsidP="0013100E">
      <w:pPr>
        <w:jc w:val="center"/>
      </w:pPr>
      <w:r>
        <w:rPr>
          <w:noProof/>
        </w:rPr>
        <w:drawing>
          <wp:inline distT="0" distB="0" distL="0" distR="0" wp14:anchorId="033D2677" wp14:editId="10E1A082">
            <wp:extent cx="2713990" cy="1792944"/>
            <wp:effectExtent l="0" t="0" r="0" b="0"/>
            <wp:docPr id="32" name="Imagem 3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0140" cy="17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89C8" w14:textId="77D1574C" w:rsidR="00943281" w:rsidRDefault="00943281" w:rsidP="0013100E">
      <w:pPr>
        <w:jc w:val="center"/>
      </w:pPr>
      <w:r>
        <w:rPr>
          <w:noProof/>
        </w:rPr>
        <w:lastRenderedPageBreak/>
        <w:drawing>
          <wp:inline distT="0" distB="0" distL="0" distR="0" wp14:anchorId="69161102" wp14:editId="1976A62A">
            <wp:extent cx="3097780" cy="1866900"/>
            <wp:effectExtent l="0" t="0" r="7620" b="0"/>
            <wp:docPr id="33" name="Imagem 33" descr="Interface gráfica do usuário, Diagrama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Diagrama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1000" cy="18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E7BC" w14:textId="28E3C99A" w:rsidR="00943281" w:rsidRDefault="00943281" w:rsidP="0013100E">
      <w:pPr>
        <w:jc w:val="center"/>
      </w:pPr>
      <w:r>
        <w:rPr>
          <w:noProof/>
        </w:rPr>
        <w:drawing>
          <wp:inline distT="0" distB="0" distL="0" distR="0" wp14:anchorId="57D69523" wp14:editId="2FE2BFC6">
            <wp:extent cx="2475865" cy="1270831"/>
            <wp:effectExtent l="0" t="0" r="635" b="5715"/>
            <wp:docPr id="34" name="Imagem 34" descr="Gráfico de caixa estreit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 de caixa estreita&#10;&#10;Descrição gerada automaticamente com confiança baix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3324" cy="12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E08A" w14:textId="282AD63D" w:rsidR="00943281" w:rsidRDefault="00FD31D2" w:rsidP="0013100E">
      <w:pPr>
        <w:jc w:val="center"/>
      </w:pPr>
      <w:r>
        <w:rPr>
          <w:noProof/>
        </w:rPr>
        <w:drawing>
          <wp:inline distT="0" distB="0" distL="0" distR="0" wp14:anchorId="44816074" wp14:editId="7E629CEB">
            <wp:extent cx="2456815" cy="1540421"/>
            <wp:effectExtent l="0" t="0" r="635" b="3175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9054" cy="15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A72C" w14:textId="58040FCA" w:rsidR="00FD31D2" w:rsidRDefault="00FD31D2" w:rsidP="0013100E">
      <w:pPr>
        <w:jc w:val="center"/>
      </w:pPr>
      <w:r>
        <w:rPr>
          <w:noProof/>
        </w:rPr>
        <w:drawing>
          <wp:inline distT="0" distB="0" distL="0" distR="0" wp14:anchorId="22AF22E6" wp14:editId="7A7CCA8C">
            <wp:extent cx="2647315" cy="1694107"/>
            <wp:effectExtent l="0" t="0" r="635" b="1905"/>
            <wp:docPr id="36" name="Imagem 3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Email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7862" cy="170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55CE" w14:textId="1172F036" w:rsidR="00BA25A4" w:rsidRDefault="00BA25A4" w:rsidP="00BA25A4">
      <w:pPr>
        <w:pStyle w:val="PargrafodaLista"/>
        <w:numPr>
          <w:ilvl w:val="0"/>
          <w:numId w:val="1"/>
        </w:numPr>
      </w:pPr>
      <w:r>
        <w:t>Gestão de Projetos Tradicional x Ágil</w:t>
      </w:r>
    </w:p>
    <w:p w14:paraId="3C320607" w14:textId="661E06E5" w:rsidR="009003ED" w:rsidRDefault="009003ED" w:rsidP="009003ED">
      <w:pPr>
        <w:ind w:left="708"/>
      </w:pPr>
      <w:r>
        <w:t>Exemplo do Nubank, é uma empresa que lançou o aplicativo com poucas funcionalidades e aos poucos foi incrementando funcionalidades ao aplicativo.</w:t>
      </w:r>
    </w:p>
    <w:p w14:paraId="18EC3704" w14:textId="78465359" w:rsidR="00BA25A4" w:rsidRDefault="00BA25A4" w:rsidP="00BA25A4">
      <w:pPr>
        <w:jc w:val="center"/>
      </w:pPr>
      <w:r>
        <w:rPr>
          <w:noProof/>
        </w:rPr>
        <w:drawing>
          <wp:inline distT="0" distB="0" distL="0" distR="0" wp14:anchorId="3CF86628" wp14:editId="24334B11">
            <wp:extent cx="2600371" cy="1209675"/>
            <wp:effectExtent l="0" t="0" r="9525" b="0"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0601" cy="12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85C" w14:textId="77777777" w:rsidR="00FD31D2" w:rsidRDefault="00FD31D2" w:rsidP="0013100E">
      <w:pPr>
        <w:jc w:val="center"/>
      </w:pPr>
    </w:p>
    <w:sectPr w:rsidR="00FD31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ED5779"/>
    <w:multiLevelType w:val="hybridMultilevel"/>
    <w:tmpl w:val="8DF80860"/>
    <w:lvl w:ilvl="0" w:tplc="A5F087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248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3F5"/>
    <w:rsid w:val="0013100E"/>
    <w:rsid w:val="002926F4"/>
    <w:rsid w:val="002C1F80"/>
    <w:rsid w:val="00316E16"/>
    <w:rsid w:val="00470030"/>
    <w:rsid w:val="00587068"/>
    <w:rsid w:val="00643E67"/>
    <w:rsid w:val="00880705"/>
    <w:rsid w:val="009003ED"/>
    <w:rsid w:val="00943281"/>
    <w:rsid w:val="009C53F5"/>
    <w:rsid w:val="00A54921"/>
    <w:rsid w:val="00BA25A4"/>
    <w:rsid w:val="00BE0E76"/>
    <w:rsid w:val="00C3372F"/>
    <w:rsid w:val="00F03178"/>
    <w:rsid w:val="00FD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B69808"/>
  <w15:chartTrackingRefBased/>
  <w15:docId w15:val="{1D777733-BFED-4A05-A2F3-C8C84CDBC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4700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</Pages>
  <Words>71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7</cp:revision>
  <dcterms:created xsi:type="dcterms:W3CDTF">2022-04-10T14:23:00Z</dcterms:created>
  <dcterms:modified xsi:type="dcterms:W3CDTF">2022-04-15T18:27:00Z</dcterms:modified>
</cp:coreProperties>
</file>